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2F528" w14:textId="051F7126" w:rsidR="00525A06" w:rsidRDefault="00525A06" w:rsidP="00525A06">
      <w:pPr>
        <w:outlineLvl w:val="0"/>
        <w:rPr>
          <w:b/>
          <w:i/>
          <w:noProof/>
        </w:rPr>
      </w:pPr>
    </w:p>
    <w:p w14:paraId="2244791A" w14:textId="37E69A0F" w:rsidR="001E4647" w:rsidRDefault="001E4647" w:rsidP="00525A06">
      <w:pPr>
        <w:outlineLvl w:val="0"/>
        <w:rPr>
          <w:b/>
          <w:i/>
          <w:noProof/>
        </w:rPr>
      </w:pPr>
    </w:p>
    <w:p w14:paraId="24B11375" w14:textId="77777777" w:rsidR="001E4647" w:rsidRDefault="001E4647" w:rsidP="00525A06">
      <w:pPr>
        <w:outlineLvl w:val="0"/>
        <w:rPr>
          <w:b/>
          <w:i/>
          <w:noProof/>
        </w:rPr>
      </w:pPr>
    </w:p>
    <w:p w14:paraId="67540A5F" w14:textId="77777777" w:rsidR="00525A06" w:rsidRDefault="00525A06" w:rsidP="00525A06">
      <w:pPr>
        <w:outlineLvl w:val="0"/>
        <w:rPr>
          <w:b/>
          <w:i/>
          <w:noProof/>
        </w:rPr>
      </w:pPr>
    </w:p>
    <w:p w14:paraId="1E1ECEAF" w14:textId="3C10E4CE" w:rsidR="00525A06" w:rsidRDefault="00525A06" w:rsidP="00525A06">
      <w:pPr>
        <w:outlineLvl w:val="0"/>
        <w:rPr>
          <w:b/>
          <w:i/>
          <w:noProof/>
        </w:rPr>
      </w:pPr>
      <w:r>
        <w:rPr>
          <w:b/>
          <w:i/>
          <w:noProof/>
        </w:rPr>
        <w:t xml:space="preserve">                                                                                             </w:t>
      </w:r>
      <w:r w:rsidR="0066770A">
        <w:rPr>
          <w:b/>
          <w:i/>
          <w:noProof/>
          <w:lang w:val="en-US"/>
        </w:rPr>
        <w:t xml:space="preserve">                </w:t>
      </w:r>
      <w:r>
        <w:rPr>
          <w:b/>
          <w:i/>
          <w:noProof/>
        </w:rPr>
        <w:t xml:space="preserve">ДО ДИРЕКТОРА                                                                </w:t>
      </w:r>
    </w:p>
    <w:p w14:paraId="1EEBBFD5" w14:textId="52EB1703" w:rsidR="00525A06" w:rsidRDefault="00525A06" w:rsidP="00525A06">
      <w:pPr>
        <w:outlineLvl w:val="0"/>
        <w:rPr>
          <w:b/>
          <w:i/>
          <w:noProof/>
        </w:rPr>
      </w:pPr>
      <w:r>
        <w:rPr>
          <w:b/>
          <w:i/>
          <w:noProof/>
        </w:rPr>
        <w:t xml:space="preserve">                                                                                                 </w:t>
      </w:r>
      <w:r w:rsidR="0066770A">
        <w:rPr>
          <w:b/>
          <w:i/>
          <w:noProof/>
          <w:lang w:val="en-US"/>
        </w:rPr>
        <w:t xml:space="preserve">           </w:t>
      </w:r>
      <w:r>
        <w:rPr>
          <w:b/>
          <w:i/>
          <w:noProof/>
        </w:rPr>
        <w:t>НА ОУ”ХРИСТО БОТЕВ”</w:t>
      </w:r>
    </w:p>
    <w:p w14:paraId="552B00F4" w14:textId="52AECDA8" w:rsidR="00525A06" w:rsidRDefault="00525A06" w:rsidP="00525A06">
      <w:pPr>
        <w:outlineLvl w:val="0"/>
        <w:rPr>
          <w:b/>
          <w:i/>
          <w:noProof/>
        </w:rPr>
      </w:pPr>
      <w:r>
        <w:rPr>
          <w:b/>
          <w:i/>
          <w:noProof/>
        </w:rPr>
        <w:t xml:space="preserve">                                                                                                 </w:t>
      </w:r>
      <w:r w:rsidR="0066770A">
        <w:rPr>
          <w:b/>
          <w:i/>
          <w:noProof/>
          <w:lang w:val="en-US"/>
        </w:rPr>
        <w:t xml:space="preserve">           </w:t>
      </w:r>
      <w:r>
        <w:rPr>
          <w:b/>
          <w:i/>
          <w:noProof/>
        </w:rPr>
        <w:t>С.ЛЕСНОВО</w:t>
      </w:r>
    </w:p>
    <w:p w14:paraId="6DD081C8" w14:textId="1ED42772" w:rsidR="00525A06" w:rsidRDefault="00525A06" w:rsidP="00525A06">
      <w:pPr>
        <w:outlineLvl w:val="0"/>
        <w:rPr>
          <w:b/>
          <w:i/>
          <w:noProof/>
        </w:rPr>
      </w:pPr>
      <w:r>
        <w:rPr>
          <w:b/>
          <w:i/>
          <w:noProof/>
        </w:rPr>
        <w:t xml:space="preserve">                                                                                                </w:t>
      </w:r>
      <w:r w:rsidR="0066770A">
        <w:rPr>
          <w:b/>
          <w:i/>
          <w:noProof/>
          <w:lang w:val="en-US"/>
        </w:rPr>
        <w:t xml:space="preserve">            </w:t>
      </w:r>
      <w:r>
        <w:rPr>
          <w:b/>
          <w:i/>
          <w:noProof/>
        </w:rPr>
        <w:t>СОФИЙСКА ОБЛАСТ</w:t>
      </w:r>
    </w:p>
    <w:p w14:paraId="730FBA22" w14:textId="77777777" w:rsidR="00525A06" w:rsidRDefault="00525A06" w:rsidP="00525A06">
      <w:pPr>
        <w:jc w:val="center"/>
      </w:pPr>
    </w:p>
    <w:p w14:paraId="3D649A85" w14:textId="77777777" w:rsidR="00525A06" w:rsidRDefault="00525A06" w:rsidP="00525A06">
      <w:pPr>
        <w:jc w:val="center"/>
      </w:pPr>
    </w:p>
    <w:p w14:paraId="5788B702" w14:textId="77777777" w:rsidR="00525A06" w:rsidRDefault="00525A06" w:rsidP="00525A06">
      <w:pPr>
        <w:tabs>
          <w:tab w:val="left" w:pos="720"/>
        </w:tabs>
        <w:ind w:left="720" w:hanging="720"/>
        <w:jc w:val="center"/>
      </w:pPr>
    </w:p>
    <w:p w14:paraId="32E1A7A3" w14:textId="77777777" w:rsidR="00525A06" w:rsidRDefault="00525A06" w:rsidP="00525A0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А Я В Л Е Н И Е </w:t>
      </w:r>
    </w:p>
    <w:p w14:paraId="15E8DEE0" w14:textId="77777777" w:rsidR="00525A06" w:rsidRDefault="00525A06" w:rsidP="00525A06">
      <w:pPr>
        <w:jc w:val="center"/>
        <w:rPr>
          <w:b/>
          <w:sz w:val="28"/>
          <w:szCs w:val="28"/>
        </w:rPr>
      </w:pPr>
    </w:p>
    <w:p w14:paraId="21BAF5DE" w14:textId="0ACAA867" w:rsidR="00525A06" w:rsidRDefault="00525A06" w:rsidP="0066770A">
      <w:pPr>
        <w:jc w:val="center"/>
        <w:rPr>
          <w:b/>
          <w:sz w:val="28"/>
          <w:szCs w:val="28"/>
          <w:lang w:val="en-US"/>
        </w:rPr>
      </w:pPr>
    </w:p>
    <w:p w14:paraId="1C770BDC" w14:textId="0E01D061" w:rsidR="00603AB4" w:rsidRDefault="00525A06" w:rsidP="00603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</w:t>
      </w:r>
      <w:r w:rsidR="00603AB4">
        <w:rPr>
          <w:b/>
          <w:sz w:val="28"/>
          <w:szCs w:val="28"/>
        </w:rPr>
        <w:t>...............................................................................................................................</w:t>
      </w:r>
    </w:p>
    <w:p w14:paraId="181F90C7" w14:textId="77777777" w:rsidR="00603AB4" w:rsidRPr="00173418" w:rsidRDefault="00603AB4" w:rsidP="00603AB4">
      <w:pPr>
        <w:jc w:val="center"/>
        <w:rPr>
          <w:b/>
          <w:sz w:val="28"/>
          <w:szCs w:val="28"/>
        </w:rPr>
      </w:pPr>
    </w:p>
    <w:p w14:paraId="1E0EB1F8" w14:textId="0B20C1ED" w:rsidR="00525A06" w:rsidRDefault="007974CE" w:rsidP="006677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длъжност </w:t>
      </w:r>
      <w:r w:rsidR="00603AB4">
        <w:rPr>
          <w:b/>
          <w:sz w:val="28"/>
          <w:szCs w:val="28"/>
        </w:rPr>
        <w:t>...............................................................................................................</w:t>
      </w:r>
    </w:p>
    <w:p w14:paraId="34CE2FAA" w14:textId="2AD7DBFC" w:rsidR="00525A06" w:rsidRDefault="00525A06" w:rsidP="0066770A">
      <w:pPr>
        <w:jc w:val="center"/>
        <w:rPr>
          <w:b/>
          <w:sz w:val="28"/>
          <w:szCs w:val="28"/>
        </w:rPr>
      </w:pPr>
    </w:p>
    <w:p w14:paraId="65076BEA" w14:textId="361F2AAA" w:rsidR="00525A06" w:rsidRDefault="00525A06" w:rsidP="0066770A">
      <w:pPr>
        <w:jc w:val="center"/>
        <w:rPr>
          <w:b/>
          <w:sz w:val="28"/>
          <w:szCs w:val="28"/>
        </w:rPr>
      </w:pPr>
    </w:p>
    <w:p w14:paraId="68C3E412" w14:textId="77777777" w:rsidR="00525A06" w:rsidRDefault="00525A06" w:rsidP="00525A06">
      <w:pPr>
        <w:jc w:val="center"/>
        <w:rPr>
          <w:b/>
          <w:sz w:val="28"/>
          <w:szCs w:val="28"/>
        </w:rPr>
      </w:pPr>
    </w:p>
    <w:p w14:paraId="3E116E3E" w14:textId="77777777" w:rsidR="00525A06" w:rsidRDefault="00525A06" w:rsidP="00525A06">
      <w:pPr>
        <w:rPr>
          <w:b/>
          <w:sz w:val="28"/>
          <w:szCs w:val="28"/>
        </w:rPr>
      </w:pPr>
    </w:p>
    <w:p w14:paraId="3DBF02FC" w14:textId="09043981" w:rsidR="00525A06" w:rsidRDefault="00525A06" w:rsidP="00525A06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346B8F">
        <w:rPr>
          <w:b/>
          <w:sz w:val="28"/>
          <w:szCs w:val="28"/>
        </w:rPr>
        <w:tab/>
      </w:r>
      <w:r w:rsidR="00346B8F">
        <w:rPr>
          <w:b/>
          <w:sz w:val="28"/>
          <w:szCs w:val="28"/>
        </w:rPr>
        <w:tab/>
      </w:r>
      <w:r w:rsidR="00346B8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ГОСПОЖО ДИРЕКТОР,</w:t>
      </w:r>
    </w:p>
    <w:p w14:paraId="63E25BCE" w14:textId="77777777" w:rsidR="00525A06" w:rsidRDefault="00525A06" w:rsidP="00525A06">
      <w:pPr>
        <w:jc w:val="center"/>
        <w:rPr>
          <w:sz w:val="28"/>
          <w:szCs w:val="28"/>
        </w:rPr>
      </w:pPr>
    </w:p>
    <w:p w14:paraId="7DE8DB01" w14:textId="57C1D3C3" w:rsidR="00525A06" w:rsidRDefault="00525A06" w:rsidP="0024604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Заявявам, че желая да ми бъдат изплатени транспортните разходи</w:t>
      </w:r>
      <w:r w:rsidR="00A962BA">
        <w:rPr>
          <w:sz w:val="28"/>
          <w:szCs w:val="28"/>
        </w:rPr>
        <w:t xml:space="preserve"> за  месец</w:t>
      </w:r>
      <w:r w:rsidR="00443108">
        <w:rPr>
          <w:sz w:val="28"/>
          <w:szCs w:val="28"/>
        </w:rPr>
        <w:t xml:space="preserve"> </w:t>
      </w:r>
      <w:r w:rsidR="00A03F36">
        <w:rPr>
          <w:sz w:val="28"/>
          <w:szCs w:val="28"/>
        </w:rPr>
        <w:t xml:space="preserve">       </w:t>
      </w:r>
      <w:r w:rsidR="00873861">
        <w:rPr>
          <w:sz w:val="28"/>
          <w:szCs w:val="28"/>
        </w:rPr>
        <w:t xml:space="preserve"> </w:t>
      </w:r>
      <w:r w:rsidR="00737CF3">
        <w:rPr>
          <w:sz w:val="28"/>
          <w:szCs w:val="28"/>
        </w:rPr>
        <w:t>202</w:t>
      </w:r>
      <w:r w:rsidR="0093253B">
        <w:rPr>
          <w:sz w:val="28"/>
          <w:szCs w:val="28"/>
        </w:rPr>
        <w:t>6</w:t>
      </w:r>
      <w:r w:rsidR="00C728FC">
        <w:rPr>
          <w:sz w:val="28"/>
          <w:szCs w:val="28"/>
        </w:rPr>
        <w:t xml:space="preserve"> г. за</w:t>
      </w:r>
      <w:r w:rsidR="001D36B2">
        <w:rPr>
          <w:sz w:val="28"/>
          <w:szCs w:val="28"/>
        </w:rPr>
        <w:t xml:space="preserve"> </w:t>
      </w:r>
      <w:r w:rsidR="00603AB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работни дни по маршрут гр. Елин Пелин </w:t>
      </w:r>
      <w:r w:rsidR="00A44654">
        <w:rPr>
          <w:sz w:val="28"/>
          <w:szCs w:val="28"/>
        </w:rPr>
        <w:t>–</w:t>
      </w:r>
      <w:r>
        <w:rPr>
          <w:sz w:val="28"/>
          <w:szCs w:val="28"/>
        </w:rPr>
        <w:t xml:space="preserve"> с.</w:t>
      </w:r>
      <w:r w:rsidR="00A4465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Лесново и обратно.</w:t>
      </w:r>
    </w:p>
    <w:p w14:paraId="6926A827" w14:textId="77777777" w:rsidR="00525A06" w:rsidRDefault="00525A06" w:rsidP="00525A06">
      <w:pPr>
        <w:ind w:left="720"/>
        <w:jc w:val="both"/>
        <w:rPr>
          <w:sz w:val="28"/>
          <w:szCs w:val="28"/>
        </w:rPr>
      </w:pPr>
    </w:p>
    <w:p w14:paraId="0B0DC480" w14:textId="77777777" w:rsidR="00525A06" w:rsidRDefault="00525A06" w:rsidP="00525A06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Прилагам разходно-оправдателни  документи -- фактури, както следва:</w:t>
      </w:r>
    </w:p>
    <w:p w14:paraId="2A381E4B" w14:textId="77777777" w:rsidR="00525A06" w:rsidRDefault="00525A06" w:rsidP="00525A06">
      <w:pPr>
        <w:ind w:left="720"/>
        <w:jc w:val="both"/>
        <w:rPr>
          <w:sz w:val="28"/>
          <w:szCs w:val="28"/>
        </w:rPr>
      </w:pPr>
    </w:p>
    <w:p w14:paraId="7C254A06" w14:textId="75B6D254" w:rsidR="00525A06" w:rsidRPr="0024604A" w:rsidRDefault="00C728FC" w:rsidP="005F137C">
      <w:pPr>
        <w:pStyle w:val="ListParagraph"/>
        <w:numPr>
          <w:ilvl w:val="0"/>
          <w:numId w:val="1"/>
        </w:numPr>
        <w:ind w:left="720"/>
        <w:jc w:val="both"/>
        <w:rPr>
          <w:sz w:val="28"/>
          <w:szCs w:val="28"/>
        </w:rPr>
      </w:pPr>
      <w:r w:rsidRPr="0024604A">
        <w:rPr>
          <w:sz w:val="28"/>
          <w:szCs w:val="28"/>
        </w:rPr>
        <w:t>Фактура №</w:t>
      </w:r>
      <w:r w:rsidR="001D36B2">
        <w:rPr>
          <w:sz w:val="28"/>
          <w:szCs w:val="28"/>
        </w:rPr>
        <w:t xml:space="preserve">                             </w:t>
      </w:r>
      <w:r w:rsidR="00406EB8" w:rsidRPr="0024604A">
        <w:rPr>
          <w:sz w:val="28"/>
          <w:szCs w:val="28"/>
        </w:rPr>
        <w:t>,</w:t>
      </w:r>
      <w:r w:rsidR="002C5F11" w:rsidRPr="0024604A">
        <w:rPr>
          <w:sz w:val="28"/>
          <w:szCs w:val="28"/>
          <w:lang w:val="en-US"/>
        </w:rPr>
        <w:t xml:space="preserve"> </w:t>
      </w:r>
      <w:r w:rsidR="00406EB8" w:rsidRPr="0024604A">
        <w:rPr>
          <w:sz w:val="28"/>
          <w:szCs w:val="28"/>
        </w:rPr>
        <w:t>дата</w:t>
      </w:r>
      <w:r w:rsidR="0080307E" w:rsidRPr="0024604A">
        <w:rPr>
          <w:sz w:val="28"/>
          <w:szCs w:val="28"/>
        </w:rPr>
        <w:t>:</w:t>
      </w:r>
      <w:r w:rsidR="001D36B2">
        <w:rPr>
          <w:sz w:val="28"/>
          <w:szCs w:val="28"/>
        </w:rPr>
        <w:t xml:space="preserve">     </w:t>
      </w:r>
      <w:r w:rsidR="00E67ADC">
        <w:rPr>
          <w:sz w:val="28"/>
          <w:szCs w:val="28"/>
          <w:lang w:val="en-US"/>
        </w:rPr>
        <w:t>.</w:t>
      </w:r>
      <w:r w:rsidR="00603AB4">
        <w:rPr>
          <w:sz w:val="28"/>
          <w:szCs w:val="28"/>
        </w:rPr>
        <w:t xml:space="preserve">    </w:t>
      </w:r>
      <w:r w:rsidR="0081191A">
        <w:rPr>
          <w:sz w:val="28"/>
          <w:szCs w:val="28"/>
          <w:lang w:val="en-US"/>
        </w:rPr>
        <w:t>.202</w:t>
      </w:r>
      <w:r w:rsidR="00E67ADC">
        <w:rPr>
          <w:sz w:val="28"/>
          <w:szCs w:val="28"/>
        </w:rPr>
        <w:t>6</w:t>
      </w:r>
      <w:r w:rsidR="0081191A">
        <w:rPr>
          <w:sz w:val="28"/>
          <w:szCs w:val="28"/>
        </w:rPr>
        <w:t>г.</w:t>
      </w:r>
    </w:p>
    <w:p w14:paraId="3D95BFFE" w14:textId="77777777" w:rsidR="00525A06" w:rsidRDefault="00525A06" w:rsidP="00525A06">
      <w:pPr>
        <w:ind w:left="720"/>
        <w:jc w:val="both"/>
        <w:rPr>
          <w:sz w:val="28"/>
          <w:szCs w:val="28"/>
        </w:rPr>
      </w:pPr>
    </w:p>
    <w:p w14:paraId="34F337D5" w14:textId="77777777" w:rsidR="00A44654" w:rsidRDefault="00A44654" w:rsidP="00CC311A">
      <w:pPr>
        <w:ind w:left="720"/>
        <w:jc w:val="both"/>
        <w:rPr>
          <w:sz w:val="28"/>
          <w:szCs w:val="28"/>
          <w:lang w:val="en-US"/>
        </w:rPr>
      </w:pPr>
    </w:p>
    <w:p w14:paraId="4862CD6B" w14:textId="7AC34A3F" w:rsidR="000126D8" w:rsidRDefault="00530E6B" w:rsidP="006726E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3F36">
        <w:rPr>
          <w:sz w:val="28"/>
          <w:szCs w:val="28"/>
        </w:rPr>
        <w:t xml:space="preserve">         км  х         </w:t>
      </w:r>
      <w:r w:rsidR="000126D8">
        <w:rPr>
          <w:sz w:val="28"/>
          <w:szCs w:val="28"/>
        </w:rPr>
        <w:t xml:space="preserve"> =</w:t>
      </w:r>
      <w:r w:rsidR="00092C16">
        <w:rPr>
          <w:sz w:val="28"/>
          <w:szCs w:val="28"/>
        </w:rPr>
        <w:t xml:space="preserve"> </w:t>
      </w:r>
      <w:r w:rsidR="00A03F36">
        <w:rPr>
          <w:sz w:val="28"/>
          <w:szCs w:val="28"/>
        </w:rPr>
        <w:t xml:space="preserve">         </w:t>
      </w:r>
      <w:r w:rsidR="000248C2">
        <w:rPr>
          <w:sz w:val="28"/>
          <w:szCs w:val="28"/>
        </w:rPr>
        <w:t xml:space="preserve"> </w:t>
      </w:r>
      <w:r w:rsidR="000126D8">
        <w:rPr>
          <w:sz w:val="28"/>
          <w:szCs w:val="28"/>
        </w:rPr>
        <w:t>литра х</w:t>
      </w:r>
      <w:r w:rsidR="00873861">
        <w:rPr>
          <w:sz w:val="28"/>
          <w:szCs w:val="28"/>
        </w:rPr>
        <w:t xml:space="preserve"> </w:t>
      </w:r>
      <w:r w:rsidR="00A03F36">
        <w:rPr>
          <w:sz w:val="28"/>
          <w:szCs w:val="28"/>
          <w:lang w:val="en-US"/>
        </w:rPr>
        <w:t xml:space="preserve">        </w:t>
      </w:r>
      <w:r w:rsidR="00E67ADC">
        <w:rPr>
          <w:sz w:val="28"/>
          <w:szCs w:val="28"/>
        </w:rPr>
        <w:t xml:space="preserve"> €</w:t>
      </w:r>
      <w:r w:rsidR="000126D8">
        <w:rPr>
          <w:sz w:val="28"/>
          <w:szCs w:val="28"/>
        </w:rPr>
        <w:t xml:space="preserve"> =</w:t>
      </w:r>
      <w:r w:rsidR="0080307E">
        <w:rPr>
          <w:sz w:val="28"/>
          <w:szCs w:val="28"/>
        </w:rPr>
        <w:t xml:space="preserve"> </w:t>
      </w:r>
      <w:r w:rsidR="00A03F36">
        <w:rPr>
          <w:sz w:val="28"/>
          <w:szCs w:val="28"/>
        </w:rPr>
        <w:t xml:space="preserve">        </w:t>
      </w:r>
      <w:r w:rsidR="00E67ADC">
        <w:rPr>
          <w:sz w:val="28"/>
          <w:szCs w:val="28"/>
        </w:rPr>
        <w:t>€</w:t>
      </w:r>
    </w:p>
    <w:p w14:paraId="116F55CB" w14:textId="77777777" w:rsidR="000126D8" w:rsidRPr="0081191A" w:rsidRDefault="000126D8" w:rsidP="000126D8">
      <w:pPr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</w:t>
      </w:r>
    </w:p>
    <w:p w14:paraId="773B1101" w14:textId="7EE387AC" w:rsidR="000126D8" w:rsidRDefault="000126D8" w:rsidP="000126D8">
      <w:pPr>
        <w:ind w:left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Цена с билети :</w:t>
      </w:r>
      <w:r w:rsidR="00FE026A">
        <w:rPr>
          <w:sz w:val="28"/>
          <w:szCs w:val="28"/>
        </w:rPr>
        <w:t xml:space="preserve"> </w:t>
      </w:r>
      <w:r w:rsidR="00A03F36">
        <w:rPr>
          <w:sz w:val="28"/>
          <w:szCs w:val="28"/>
        </w:rPr>
        <w:t xml:space="preserve">    </w:t>
      </w:r>
      <w:r w:rsidR="00E67ADC">
        <w:rPr>
          <w:sz w:val="28"/>
          <w:szCs w:val="28"/>
        </w:rPr>
        <w:t xml:space="preserve"> билета х 1,02 €</w:t>
      </w:r>
      <w:r>
        <w:rPr>
          <w:sz w:val="28"/>
          <w:szCs w:val="28"/>
        </w:rPr>
        <w:t xml:space="preserve"> = </w:t>
      </w:r>
      <w:r w:rsidR="00A03F36">
        <w:rPr>
          <w:sz w:val="28"/>
          <w:szCs w:val="28"/>
        </w:rPr>
        <w:t xml:space="preserve">           </w:t>
      </w:r>
      <w:r w:rsidR="00E67ADC">
        <w:rPr>
          <w:sz w:val="28"/>
          <w:szCs w:val="28"/>
        </w:rPr>
        <w:t xml:space="preserve"> €</w:t>
      </w:r>
    </w:p>
    <w:p w14:paraId="30083F69" w14:textId="77777777" w:rsidR="000126D8" w:rsidRDefault="000126D8" w:rsidP="000126D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14:paraId="3B6E7525" w14:textId="455FD266" w:rsidR="00525A06" w:rsidRDefault="00525A06" w:rsidP="00027CDC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14:paraId="1790CFBB" w14:textId="77777777" w:rsidR="00173418" w:rsidRDefault="00173418" w:rsidP="00525A06">
      <w:pPr>
        <w:ind w:left="720"/>
        <w:jc w:val="both"/>
        <w:rPr>
          <w:sz w:val="28"/>
          <w:szCs w:val="28"/>
        </w:rPr>
      </w:pPr>
    </w:p>
    <w:p w14:paraId="297DF0C2" w14:textId="77777777" w:rsidR="00525A06" w:rsidRDefault="00525A06" w:rsidP="00525A06">
      <w:pPr>
        <w:jc w:val="both"/>
        <w:rPr>
          <w:sz w:val="28"/>
          <w:szCs w:val="28"/>
        </w:rPr>
      </w:pPr>
    </w:p>
    <w:p w14:paraId="5F8A0250" w14:textId="77777777" w:rsidR="00525A06" w:rsidRDefault="00525A06" w:rsidP="00525A06">
      <w:pPr>
        <w:jc w:val="both"/>
        <w:rPr>
          <w:sz w:val="28"/>
          <w:szCs w:val="28"/>
        </w:rPr>
      </w:pPr>
    </w:p>
    <w:p w14:paraId="4C87ADF9" w14:textId="77777777" w:rsidR="00525A06" w:rsidRDefault="00525A06" w:rsidP="00525A06">
      <w:pPr>
        <w:ind w:right="-9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Заявител:.........................................</w:t>
      </w:r>
    </w:p>
    <w:p w14:paraId="0C2A0D6A" w14:textId="77777777" w:rsidR="00525A06" w:rsidRDefault="00525A06" w:rsidP="00525A06">
      <w:pPr>
        <w:rPr>
          <w:b/>
          <w:i/>
          <w:noProof/>
        </w:rPr>
      </w:pPr>
      <w:r>
        <w:rPr>
          <w:b/>
          <w:i/>
          <w:noProof/>
        </w:rPr>
        <w:t xml:space="preserve">                                                         </w:t>
      </w:r>
    </w:p>
    <w:p w14:paraId="56857B42" w14:textId="59D6665F" w:rsidR="001E4647" w:rsidRDefault="001E4647"/>
    <w:p w14:paraId="11222AB9" w14:textId="6732C01E" w:rsidR="001E4647" w:rsidRDefault="001E4647"/>
    <w:p w14:paraId="21012627" w14:textId="49030C67" w:rsidR="001E4647" w:rsidRDefault="001E4647"/>
    <w:p w14:paraId="14FF9B25" w14:textId="2CEF981C" w:rsidR="006726E2" w:rsidRDefault="006726E2"/>
    <w:p w14:paraId="7EAB3073" w14:textId="77777777" w:rsidR="006726E2" w:rsidRDefault="006726E2"/>
    <w:p w14:paraId="77BDC798" w14:textId="77777777" w:rsidR="001E4647" w:rsidRPr="001233C1" w:rsidRDefault="001E4647" w:rsidP="001E4647">
      <w:pPr>
        <w:pStyle w:val="Header"/>
        <w:jc w:val="center"/>
        <w:rPr>
          <w:b/>
        </w:rPr>
      </w:pPr>
      <w:r w:rsidRPr="001233C1">
        <w:rPr>
          <w:b/>
        </w:rPr>
        <w:t>ОСНОВНО  УЧИЛИЩЕ „ХРИСТО  БОТЕВ”</w:t>
      </w:r>
    </w:p>
    <w:p w14:paraId="469EF7BF" w14:textId="77777777" w:rsidR="001E4647" w:rsidRDefault="001E4647" w:rsidP="001E4647">
      <w:pPr>
        <w:pStyle w:val="Header"/>
        <w:jc w:val="center"/>
      </w:pPr>
      <w:r>
        <w:t>с.Лесново  общ. Елин Пелин  обл.Софийска  тел.07155/2373;</w:t>
      </w:r>
    </w:p>
    <w:p w14:paraId="5B933905" w14:textId="77777777" w:rsidR="001E4647" w:rsidRDefault="001E4647" w:rsidP="001E4647">
      <w:pPr>
        <w:pStyle w:val="Header"/>
        <w:jc w:val="center"/>
      </w:pPr>
      <w:r>
        <w:t>e-mail: lesnovo_ou@abv.bg</w:t>
      </w:r>
    </w:p>
    <w:p w14:paraId="39FF5E77" w14:textId="4421652F" w:rsidR="001E4647" w:rsidRDefault="001E4647" w:rsidP="001E4647">
      <w:pPr>
        <w:tabs>
          <w:tab w:val="left" w:pos="1185"/>
        </w:tabs>
      </w:pPr>
    </w:p>
    <w:p w14:paraId="50338CB2" w14:textId="64A97396" w:rsidR="001E4647" w:rsidRDefault="001E4647" w:rsidP="001E4647">
      <w:pPr>
        <w:tabs>
          <w:tab w:val="left" w:pos="1185"/>
        </w:tabs>
      </w:pPr>
    </w:p>
    <w:p w14:paraId="53C4230C" w14:textId="2681703B" w:rsidR="001E4647" w:rsidRDefault="001E4647" w:rsidP="001E4647">
      <w:pPr>
        <w:tabs>
          <w:tab w:val="left" w:pos="1185"/>
        </w:tabs>
      </w:pPr>
      <w:bookmarkStart w:id="0" w:name="_GoBack"/>
      <w:bookmarkEnd w:id="0"/>
    </w:p>
    <w:p w14:paraId="4EBB5E5A" w14:textId="29BC768A" w:rsidR="001E4647" w:rsidRDefault="001E4647" w:rsidP="001E4647">
      <w:pPr>
        <w:tabs>
          <w:tab w:val="left" w:pos="1185"/>
        </w:tabs>
      </w:pPr>
    </w:p>
    <w:p w14:paraId="3E1C47A0" w14:textId="77777777" w:rsidR="00DD0DCD" w:rsidRDefault="00DD0DCD" w:rsidP="001E4647">
      <w:pPr>
        <w:tabs>
          <w:tab w:val="left" w:pos="1185"/>
        </w:tabs>
      </w:pP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446"/>
        <w:gridCol w:w="4498"/>
        <w:gridCol w:w="720"/>
        <w:gridCol w:w="2577"/>
      </w:tblGrid>
      <w:tr w:rsidR="001E4647" w14:paraId="70D5A8AA" w14:textId="77777777" w:rsidTr="001E4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D96B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по ред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9DB6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</w:p>
          <w:p w14:paraId="59FB1FAA" w14:textId="77777777" w:rsidR="001E4647" w:rsidRDefault="001E4647" w:rsidP="007974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Дата на </w:t>
            </w:r>
          </w:p>
          <w:p w14:paraId="11FAA0B7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</w:p>
          <w:p w14:paraId="56F44BCB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пътуването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973D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</w:p>
          <w:p w14:paraId="7F12FFF5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Маршрут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6380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разтояние в км</w:t>
            </w:r>
          </w:p>
          <w:p w14:paraId="6BDFE4F6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ABCE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Оправдате</w:t>
            </w:r>
          </w:p>
          <w:p w14:paraId="7C4EA9D1" w14:textId="77777777" w:rsidR="001E4647" w:rsidRDefault="001E4647" w:rsidP="007974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 документ</w:t>
            </w:r>
          </w:p>
        </w:tc>
      </w:tr>
      <w:tr w:rsidR="00E67ADC" w14:paraId="126A39D8" w14:textId="77777777" w:rsidTr="001570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77C5" w14:textId="0F5EA73D" w:rsidR="00E67ADC" w:rsidRDefault="00E67ADC" w:rsidP="00E67ADC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9DB3" w14:textId="3989B7F6" w:rsidR="00E67ADC" w:rsidRPr="00174A01" w:rsidRDefault="00E67ADC" w:rsidP="00E67AD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3C3" w14:textId="0CF8A2C9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C3B8" w14:textId="4EDCF039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488E" w14:textId="3D966CE9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04AEE620" w14:textId="77777777" w:rsidTr="001E4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4F01" w14:textId="3D4280C3" w:rsidR="00E67ADC" w:rsidRDefault="00E67ADC" w:rsidP="00E67ADC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CFF9" w14:textId="2BA7B295" w:rsidR="00E67ADC" w:rsidRPr="0015702C" w:rsidRDefault="00E67ADC" w:rsidP="00E67AD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71FB" w14:textId="1DE9C142" w:rsidR="00E67ADC" w:rsidRDefault="00E67ADC" w:rsidP="00E67AD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5A96" w14:textId="3D1D08DC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135E" w14:textId="73632205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54A1A3C3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C72C" w14:textId="3B529C1F" w:rsidR="00E67ADC" w:rsidRDefault="00E67ADC" w:rsidP="00E67ADC">
            <w:pPr>
              <w:rPr>
                <w:lang w:val="en-US"/>
              </w:rPr>
            </w:pPr>
            <w:r>
              <w:t>3.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A333" w14:textId="40A4452D" w:rsidR="00E67ADC" w:rsidRDefault="00E67ADC" w:rsidP="00E67AD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A88E" w14:textId="0E968CCD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1EF0" w14:textId="0E6688B0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9E60" w14:textId="5B7ABB0B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5C061E47" w14:textId="77777777" w:rsidTr="001E46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5657" w14:textId="6B3C1E96" w:rsidR="00E67ADC" w:rsidRDefault="00E67ADC" w:rsidP="00E67ADC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>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407" w14:textId="4A06B06E" w:rsidR="00E67ADC" w:rsidRPr="00E67ADC" w:rsidRDefault="00E67ADC" w:rsidP="00E67AD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C404" w14:textId="28D9E3D8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8E43" w14:textId="5D0F23B6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A51C" w14:textId="78FEABBB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2386556E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746A" w14:textId="4FD26F9E" w:rsidR="00E67ADC" w:rsidRDefault="00E67ADC" w:rsidP="00E67ADC">
            <w:r>
              <w:rPr>
                <w:lang w:val="en-US"/>
              </w:rPr>
              <w:t>5</w:t>
            </w:r>
            <w:r>
              <w:t>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F28F" w14:textId="1D1ED5BB" w:rsidR="00E67ADC" w:rsidRDefault="00E67ADC" w:rsidP="00E67AD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08BB" w14:textId="64DA132F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AAEE" w14:textId="3192B943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1A65" w14:textId="7DAB596D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20DB8031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3466" w14:textId="2E5B82A0" w:rsidR="00E67ADC" w:rsidRDefault="00E67ADC" w:rsidP="00E67ADC">
            <w:r>
              <w:rPr>
                <w:lang w:val="en-US"/>
              </w:rPr>
              <w:t>6</w:t>
            </w:r>
            <w:r>
              <w:rPr>
                <w:lang w:val="ru-RU"/>
              </w:rPr>
              <w:t>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2C48" w14:textId="11122414" w:rsidR="00E67ADC" w:rsidRDefault="00E67ADC" w:rsidP="00E67AD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B07B" w14:textId="310111BC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2EDB" w14:textId="132C9948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6F09" w14:textId="42FA30BD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3F5E94C7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9C10" w14:textId="07AEF132" w:rsidR="00E67ADC" w:rsidRDefault="00E67ADC" w:rsidP="00E67ADC">
            <w:r>
              <w:rPr>
                <w:lang w:val="en-US"/>
              </w:rPr>
              <w:t>7</w:t>
            </w:r>
            <w:r>
              <w:rPr>
                <w:lang w:val="ru-RU"/>
              </w:rPr>
              <w:t>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D77F" w14:textId="6C5A0A2D" w:rsidR="00E67ADC" w:rsidRDefault="00E67ADC" w:rsidP="00E67AD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A21" w14:textId="16699A88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9968" w14:textId="6DB36654" w:rsidR="00E67ADC" w:rsidRDefault="00E67ADC" w:rsidP="00E67ADC"/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0751" w14:textId="7FFED161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05BA29DD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1187" w14:textId="08D8F844" w:rsidR="00E67ADC" w:rsidRPr="00705355" w:rsidRDefault="00E67ADC" w:rsidP="00E67ADC">
            <w:r>
              <w:t>8.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305A" w14:textId="4C0AB339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AB09" w14:textId="1EB976AE" w:rsidR="00E67ADC" w:rsidRDefault="00E67ADC" w:rsidP="00E67AD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56E8" w14:textId="605101A8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C591" w14:textId="55455815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39CDB7D5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7B19" w14:textId="06B8F630" w:rsidR="00E67ADC" w:rsidRPr="00705355" w:rsidRDefault="00E67ADC" w:rsidP="00E67ADC">
            <w:r>
              <w:t>9.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2AC7" w14:textId="712AC7F8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CCB7" w14:textId="1FF0BA60" w:rsidR="00E67ADC" w:rsidRDefault="00E67ADC" w:rsidP="00E67AD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9B4" w14:textId="467209DA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2455" w14:textId="518A6C85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144E00AF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150E" w14:textId="00C94CBC" w:rsidR="00E67ADC" w:rsidRPr="00705355" w:rsidRDefault="00E67ADC" w:rsidP="00E67ADC">
            <w:r>
              <w:t>10.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AC5A" w14:textId="4346FBE4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D2AF" w14:textId="49830AED" w:rsidR="00E67ADC" w:rsidRDefault="00E67ADC" w:rsidP="00E67AD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6330" w14:textId="53D5BB66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D339" w14:textId="11465FCB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E67ADC" w14:paraId="04E753E5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D243" w14:textId="45916BBD" w:rsidR="00E67ADC" w:rsidRPr="00705355" w:rsidRDefault="00E67ADC" w:rsidP="00E67ADC">
            <w:r>
              <w:t>11.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35D3" w14:textId="2E5763DC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9F31" w14:textId="1F3AD057" w:rsidR="00E67ADC" w:rsidRDefault="00E67ADC" w:rsidP="00E67AD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F5D8" w14:textId="74BD5A36" w:rsidR="00E67ADC" w:rsidRDefault="00E67ADC" w:rsidP="00E67AD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072F" w14:textId="153A32D9" w:rsidR="00E67ADC" w:rsidRDefault="00E67ADC" w:rsidP="005029BC">
            <w:pPr>
              <w:jc w:val="center"/>
              <w:rPr>
                <w:lang w:val="ru-RU"/>
              </w:rPr>
            </w:pPr>
          </w:p>
        </w:tc>
      </w:tr>
      <w:tr w:rsidR="005029BC" w14:paraId="2ED7B74F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F669" w14:textId="7706AF38" w:rsidR="005029BC" w:rsidRDefault="005029BC" w:rsidP="005029BC">
            <w:r>
              <w:t>12.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FEEB" w14:textId="19BD7005" w:rsidR="005029BC" w:rsidRDefault="005029BC" w:rsidP="005029B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8957" w14:textId="610862A6" w:rsidR="005029BC" w:rsidRDefault="005029BC" w:rsidP="005029B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8DC5" w14:textId="0B915221" w:rsidR="005029BC" w:rsidRDefault="005029BC" w:rsidP="005029B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9D20" w14:textId="699EC8FC" w:rsidR="005029BC" w:rsidRDefault="005029BC" w:rsidP="005029BC">
            <w:pPr>
              <w:jc w:val="center"/>
              <w:rPr>
                <w:lang w:val="ru-RU"/>
              </w:rPr>
            </w:pPr>
          </w:p>
        </w:tc>
      </w:tr>
      <w:tr w:rsidR="007630EC" w14:paraId="77B516E9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9668" w14:textId="4BEB501D" w:rsidR="007630EC" w:rsidRDefault="007630EC" w:rsidP="007630EC">
            <w:r>
              <w:t>13.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FCC1" w14:textId="0199D92D" w:rsidR="007630EC" w:rsidRDefault="007630EC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644E" w14:textId="220053C1" w:rsidR="007630EC" w:rsidRDefault="007630EC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0FA1" w14:textId="1187CE41" w:rsidR="007630EC" w:rsidRDefault="007630EC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60BE" w14:textId="137F3102" w:rsidR="007630EC" w:rsidRDefault="007630EC" w:rsidP="007630EC">
            <w:pPr>
              <w:jc w:val="center"/>
              <w:rPr>
                <w:lang w:val="ru-RU"/>
              </w:rPr>
            </w:pPr>
          </w:p>
        </w:tc>
      </w:tr>
      <w:tr w:rsidR="007630EC" w14:paraId="24FC15E5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D789" w14:textId="65DDC5DE" w:rsidR="007630EC" w:rsidRDefault="007630EC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AFEF" w14:textId="1BAD63E3" w:rsidR="007630EC" w:rsidRDefault="007630EC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45C2" w14:textId="734E3DFF" w:rsidR="007630EC" w:rsidRDefault="007630EC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E676" w14:textId="7D9FB777" w:rsidR="007630EC" w:rsidRDefault="007630EC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258B" w14:textId="4BF12831" w:rsidR="007630EC" w:rsidRDefault="007630EC" w:rsidP="007630EC">
            <w:pPr>
              <w:jc w:val="center"/>
              <w:rPr>
                <w:lang w:val="ru-RU"/>
              </w:rPr>
            </w:pPr>
          </w:p>
        </w:tc>
      </w:tr>
      <w:tr w:rsidR="00603AB4" w14:paraId="77570CD2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E31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B89F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75CB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B1E7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DDDD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0A52BA4D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A39F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EF8A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66BD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1FD3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C037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79CEFCAE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A9C1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40C2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1ED4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8861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B126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6B631BFB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0E3E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6A52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80C4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A2CA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F314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7C590D40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25BE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CAFB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DAAC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CA01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7A2F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0C02F9BE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9ECD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D7CA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5EDC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0F23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9D3D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4BEEFB5F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3DBC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3CEC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0BAA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21C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8E7C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7BAF46D8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1E90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67B6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6C16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FF6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D49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504211DB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E9AD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7248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53A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7070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67E2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4303FC25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F09D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5FA5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2803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EA96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3AC2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517269C0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E138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F74A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9278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F576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10D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040CA44C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D92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7712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9687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7A3B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0453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603AB4" w14:paraId="350DA622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D534" w14:textId="77777777" w:rsidR="00603AB4" w:rsidRDefault="00603AB4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F22C" w14:textId="77777777" w:rsidR="00603AB4" w:rsidRDefault="00603AB4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6A5D" w14:textId="77777777" w:rsidR="00603AB4" w:rsidRDefault="00603AB4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263C" w14:textId="77777777" w:rsidR="00603AB4" w:rsidRDefault="00603AB4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AB54" w14:textId="77777777" w:rsidR="00603AB4" w:rsidRDefault="00603AB4" w:rsidP="007630EC">
            <w:pPr>
              <w:jc w:val="center"/>
              <w:rPr>
                <w:lang w:val="ru-RU"/>
              </w:rPr>
            </w:pPr>
          </w:p>
        </w:tc>
      </w:tr>
      <w:tr w:rsidR="007630EC" w14:paraId="5CA441E0" w14:textId="77777777" w:rsidTr="0000526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0485" w14:textId="1B19DF91" w:rsidR="007630EC" w:rsidRDefault="007630EC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31E5" w14:textId="5694875D" w:rsidR="007630EC" w:rsidRDefault="007630EC" w:rsidP="007630EC"/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CDEC" w14:textId="7208CC5A" w:rsidR="007630EC" w:rsidRDefault="007630EC" w:rsidP="007630E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A542" w14:textId="060467A5" w:rsidR="007630EC" w:rsidRDefault="007630EC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BC9A" w14:textId="07FCBDA7" w:rsidR="007630EC" w:rsidRDefault="007630EC" w:rsidP="007630EC">
            <w:pPr>
              <w:jc w:val="center"/>
              <w:rPr>
                <w:lang w:val="ru-RU"/>
              </w:rPr>
            </w:pPr>
          </w:p>
        </w:tc>
      </w:tr>
      <w:tr w:rsidR="007630EC" w14:paraId="0FC24199" w14:textId="77777777" w:rsidTr="00865A6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E7DD" w14:textId="44FCFDB1" w:rsidR="007630EC" w:rsidRPr="00705355" w:rsidRDefault="007630EC" w:rsidP="007630EC"/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D33E" w14:textId="389D46AB" w:rsidR="007630EC" w:rsidRDefault="007630EC" w:rsidP="007630EC">
            <w:pPr>
              <w:rPr>
                <w:lang w:val="ru-RU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AFB6" w14:textId="771AE7BF" w:rsidR="007630EC" w:rsidRDefault="007630EC" w:rsidP="007630EC">
            <w:r>
              <w:rPr>
                <w:lang w:val="ru-RU"/>
              </w:rPr>
              <w:t>ОБЩО: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D02D" w14:textId="14C0A569" w:rsidR="007630EC" w:rsidRDefault="007630EC" w:rsidP="007630EC">
            <w:pPr>
              <w:rPr>
                <w:lang w:val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403E" w14:textId="4DFB5B4A" w:rsidR="007630EC" w:rsidRDefault="007630EC" w:rsidP="007630EC">
            <w:pPr>
              <w:rPr>
                <w:lang w:val="ru-RU"/>
              </w:rPr>
            </w:pPr>
          </w:p>
        </w:tc>
      </w:tr>
    </w:tbl>
    <w:p w14:paraId="0709054B" w14:textId="3A4F25C4" w:rsidR="001E4647" w:rsidRPr="001E4647" w:rsidRDefault="001E4647" w:rsidP="001E4647">
      <w:pPr>
        <w:rPr>
          <w:sz w:val="28"/>
          <w:szCs w:val="28"/>
        </w:rPr>
      </w:pPr>
    </w:p>
    <w:p w14:paraId="001CC9BE" w14:textId="77777777" w:rsidR="001E4647" w:rsidRDefault="001E4647" w:rsidP="001E4647">
      <w:pPr>
        <w:rPr>
          <w:sz w:val="28"/>
          <w:szCs w:val="28"/>
          <w:lang w:val="en-US"/>
        </w:rPr>
      </w:pPr>
    </w:p>
    <w:p w14:paraId="6B743A0A" w14:textId="77777777" w:rsidR="001E4647" w:rsidRDefault="001E4647" w:rsidP="001E4647">
      <w:pPr>
        <w:rPr>
          <w:sz w:val="28"/>
          <w:szCs w:val="28"/>
          <w:lang w:val="en-US"/>
        </w:rPr>
      </w:pPr>
    </w:p>
    <w:p w14:paraId="64E37E6E" w14:textId="77777777" w:rsidR="001E4647" w:rsidRDefault="001E4647" w:rsidP="001E4647">
      <w:pPr>
        <w:rPr>
          <w:sz w:val="28"/>
          <w:szCs w:val="28"/>
          <w:lang w:val="en-US"/>
        </w:rPr>
      </w:pPr>
    </w:p>
    <w:p w14:paraId="0676204D" w14:textId="77777777" w:rsidR="001E4647" w:rsidRDefault="001E4647" w:rsidP="001E4647">
      <w:pPr>
        <w:rPr>
          <w:sz w:val="28"/>
          <w:szCs w:val="28"/>
          <w:lang w:val="en-US"/>
        </w:rPr>
      </w:pPr>
    </w:p>
    <w:p w14:paraId="2E021721" w14:textId="77777777" w:rsidR="001E4647" w:rsidRDefault="001E4647" w:rsidP="001E4647">
      <w:proofErr w:type="spellStart"/>
      <w:r>
        <w:rPr>
          <w:sz w:val="28"/>
          <w:szCs w:val="28"/>
          <w:lang w:val="en-US"/>
        </w:rPr>
        <w:t>Заявител</w:t>
      </w:r>
      <w:proofErr w:type="spellEnd"/>
      <w:proofErr w:type="gramStart"/>
      <w:r>
        <w:rPr>
          <w:sz w:val="28"/>
          <w:szCs w:val="28"/>
          <w:lang w:val="en-US"/>
        </w:rPr>
        <w:t>:…</w:t>
      </w:r>
      <w:r>
        <w:rPr>
          <w:sz w:val="28"/>
          <w:szCs w:val="28"/>
        </w:rPr>
        <w:t>......................................</w:t>
      </w:r>
      <w:proofErr w:type="gramEnd"/>
    </w:p>
    <w:p w14:paraId="213E16F2" w14:textId="77777777" w:rsidR="001E4647" w:rsidRDefault="001E4647" w:rsidP="001E4647">
      <w:pPr>
        <w:rPr>
          <w:lang w:val="en-US"/>
        </w:rPr>
      </w:pPr>
    </w:p>
    <w:p w14:paraId="6603001A" w14:textId="77777777" w:rsidR="001E4647" w:rsidRDefault="001E4647" w:rsidP="001E4647">
      <w:pPr>
        <w:rPr>
          <w:lang w:val="en-US"/>
        </w:rPr>
      </w:pPr>
    </w:p>
    <w:p w14:paraId="1C27DC82" w14:textId="77777777" w:rsidR="001E4647" w:rsidRDefault="001E4647" w:rsidP="001E4647">
      <w:r>
        <w:rPr>
          <w:lang w:val="en-US"/>
        </w:rPr>
        <w:t xml:space="preserve">                                                                                  </w:t>
      </w:r>
      <w:r>
        <w:rPr>
          <w:sz w:val="28"/>
          <w:szCs w:val="28"/>
          <w:lang w:val="en-US"/>
        </w:rPr>
        <w:t xml:space="preserve">                                       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 xml:space="preserve">       </w:t>
      </w:r>
    </w:p>
    <w:p w14:paraId="404332C1" w14:textId="77777777" w:rsidR="001E4647" w:rsidRPr="002C1D53" w:rsidRDefault="001E4647" w:rsidP="001E4647">
      <w:pPr>
        <w:rPr>
          <w:lang w:val="en-US"/>
        </w:rPr>
      </w:pPr>
    </w:p>
    <w:p w14:paraId="604184C9" w14:textId="49C356FB" w:rsidR="005C2431" w:rsidRPr="00E31133" w:rsidRDefault="005C2431" w:rsidP="005C2431">
      <w:pPr>
        <w:jc w:val="center"/>
        <w:rPr>
          <w:rFonts w:ascii="Calibri" w:hAnsi="Calibri" w:cs="Calibri"/>
          <w:b/>
          <w:i/>
          <w:sz w:val="16"/>
        </w:rPr>
      </w:pPr>
      <w:r>
        <w:rPr>
          <w:rFonts w:ascii="Calibri" w:hAnsi="Calibri" w:cs="Calibri"/>
          <w:b/>
          <w:i/>
          <w:sz w:val="16"/>
        </w:rPr>
        <w:t>Заявления</w:t>
      </w:r>
      <w:r w:rsidRPr="00E31133">
        <w:rPr>
          <w:rFonts w:ascii="Calibri" w:hAnsi="Calibri" w:cs="Calibri"/>
          <w:b/>
          <w:i/>
          <w:sz w:val="16"/>
        </w:rPr>
        <w:t>, подадени след 20-то число на съответния месец, подлежат на изплащане със заплатата за следващия.</w:t>
      </w:r>
    </w:p>
    <w:p w14:paraId="7D00B23E" w14:textId="77777777" w:rsidR="001E4647" w:rsidRDefault="001E4647"/>
    <w:sectPr w:rsidR="001E4647" w:rsidSect="00027CDC">
      <w:headerReference w:type="default" r:id="rId8"/>
      <w:pgSz w:w="11906" w:h="16838" w:code="9"/>
      <w:pgMar w:top="720" w:right="1183" w:bottom="720" w:left="1276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64C9DF" w14:textId="77777777" w:rsidR="00A03F36" w:rsidRDefault="00A03F36" w:rsidP="00A03F36">
      <w:r>
        <w:separator/>
      </w:r>
    </w:p>
  </w:endnote>
  <w:endnote w:type="continuationSeparator" w:id="0">
    <w:p w14:paraId="427805FC" w14:textId="77777777" w:rsidR="00A03F36" w:rsidRDefault="00A03F36" w:rsidP="00A0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28240C" w14:textId="77777777" w:rsidR="00A03F36" w:rsidRDefault="00A03F36" w:rsidP="00A03F36">
      <w:r>
        <w:separator/>
      </w:r>
    </w:p>
  </w:footnote>
  <w:footnote w:type="continuationSeparator" w:id="0">
    <w:p w14:paraId="7C3CA273" w14:textId="77777777" w:rsidR="00A03F36" w:rsidRDefault="00A03F36" w:rsidP="00A03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05211" w14:textId="77777777" w:rsidR="00A03F36" w:rsidRPr="00A41AF8" w:rsidRDefault="00A03F36" w:rsidP="00A03F36">
    <w:pPr>
      <w:rPr>
        <w:b/>
        <w:sz w:val="28"/>
        <w:szCs w:val="28"/>
      </w:rPr>
    </w:pPr>
    <w:r w:rsidRPr="009E4D9B">
      <w:rPr>
        <w:rFonts w:ascii="Calibri" w:eastAsia="Calibri" w:hAnsi="Calibri"/>
        <w:noProof/>
      </w:rPr>
      <w:drawing>
        <wp:anchor distT="0" distB="0" distL="114300" distR="114300" simplePos="0" relativeHeight="251659264" behindDoc="0" locked="0" layoutInCell="1" allowOverlap="1" wp14:anchorId="5710CBCA" wp14:editId="3A66F0F4">
          <wp:simplePos x="0" y="0"/>
          <wp:positionH relativeFrom="column">
            <wp:posOffset>-746125</wp:posOffset>
          </wp:positionH>
          <wp:positionV relativeFrom="paragraph">
            <wp:posOffset>-328295</wp:posOffset>
          </wp:positionV>
          <wp:extent cx="935990" cy="82105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821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Calibri" w:hAnsi="Arial Black"/>
        <w:sz w:val="18"/>
        <w:szCs w:val="17"/>
      </w:rPr>
      <w:t xml:space="preserve">    </w:t>
    </w:r>
    <w:r w:rsidRPr="00E84F8A">
      <w:rPr>
        <w:rFonts w:ascii="Arial Black" w:eastAsia="Calibri" w:hAnsi="Arial Black"/>
        <w:sz w:val="18"/>
        <w:szCs w:val="18"/>
      </w:rPr>
      <w:t>ОСНОВНО УЧИЛИЩЕ "ХРИСТО БОТЕВ"</w:t>
    </w:r>
    <w:r w:rsidRPr="000B08AF">
      <w:rPr>
        <w:rFonts w:ascii="Arial Black" w:eastAsia="Calibri" w:hAnsi="Arial Black"/>
        <w:sz w:val="18"/>
        <w:szCs w:val="18"/>
        <w:lang w:val="ru-RU"/>
      </w:rPr>
      <w:t xml:space="preserve">, </w:t>
    </w:r>
    <w:r w:rsidRPr="00E84F8A">
      <w:rPr>
        <w:rFonts w:ascii="Arial Black" w:eastAsia="Calibri" w:hAnsi="Arial Black"/>
        <w:sz w:val="18"/>
        <w:szCs w:val="18"/>
      </w:rPr>
      <w:t>СЕЛО ЛЕСНОВО, ОБЩИНА ЕЛИН ПЕЛИН</w:t>
    </w:r>
  </w:p>
  <w:p w14:paraId="170933B1" w14:textId="77777777" w:rsidR="00A03F36" w:rsidRPr="000B08AF" w:rsidRDefault="00A03F36" w:rsidP="00A03F36">
    <w:pPr>
      <w:tabs>
        <w:tab w:val="center" w:pos="4680"/>
        <w:tab w:val="right" w:pos="9360"/>
      </w:tabs>
      <w:rPr>
        <w:rFonts w:ascii="Arial Black" w:eastAsia="Calibri" w:hAnsi="Arial Black"/>
        <w:sz w:val="16"/>
        <w:szCs w:val="16"/>
      </w:rPr>
    </w:pPr>
    <w:r>
      <w:rPr>
        <w:rFonts w:ascii="Arial Black" w:eastAsia="Calibri" w:hAnsi="Arial Black"/>
        <w:sz w:val="16"/>
        <w:szCs w:val="16"/>
      </w:rPr>
      <w:t xml:space="preserve">         </w:t>
    </w:r>
    <w:r w:rsidRPr="00E84F8A">
      <w:rPr>
        <w:rFonts w:ascii="Arial Black" w:eastAsia="Calibri" w:hAnsi="Arial Black"/>
        <w:sz w:val="16"/>
        <w:szCs w:val="16"/>
      </w:rPr>
      <w:t>ул."Осма" № 2, тел.: 07155/2373,</w:t>
    </w:r>
    <w:r w:rsidRPr="000B08AF">
      <w:rPr>
        <w:rFonts w:ascii="Arial Black" w:eastAsia="Calibri" w:hAnsi="Arial Black"/>
        <w:sz w:val="16"/>
        <w:szCs w:val="16"/>
      </w:rPr>
      <w:t xml:space="preserve"> </w:t>
    </w:r>
    <w:r w:rsidRPr="00E84F8A">
      <w:rPr>
        <w:rFonts w:ascii="Arial Black" w:eastAsia="Calibri" w:hAnsi="Arial Black"/>
        <w:sz w:val="16"/>
        <w:szCs w:val="16"/>
      </w:rPr>
      <w:t>e-mail:</w:t>
    </w:r>
    <w:r w:rsidRPr="000B08AF">
      <w:t xml:space="preserve"> </w:t>
    </w:r>
    <w:hyperlink r:id="rId2" w:history="1">
      <w:r w:rsidRPr="00184D5E">
        <w:rPr>
          <w:rStyle w:val="Hyperlink"/>
          <w:rFonts w:ascii="Arial Black" w:eastAsia="Calibri" w:hAnsi="Arial Black"/>
          <w:sz w:val="16"/>
          <w:szCs w:val="16"/>
        </w:rPr>
        <w:t>info-2309691@edu.mon.bg</w:t>
      </w:r>
    </w:hyperlink>
    <w:r>
      <w:rPr>
        <w:rFonts w:ascii="Arial Black" w:eastAsia="Calibri" w:hAnsi="Arial Black"/>
        <w:sz w:val="16"/>
        <w:szCs w:val="16"/>
      </w:rPr>
      <w:t>,</w:t>
    </w:r>
    <w:hyperlink r:id="rId3" w:history="1">
      <w:r w:rsidRPr="00184D5E">
        <w:rPr>
          <w:rStyle w:val="Hyperlink"/>
          <w:rFonts w:ascii="Arial Black" w:eastAsia="Calibri" w:hAnsi="Arial Black"/>
          <w:sz w:val="16"/>
          <w:szCs w:val="16"/>
          <w:lang w:val="en-US"/>
        </w:rPr>
        <w:t>www</w:t>
      </w:r>
      <w:r w:rsidRPr="00184D5E">
        <w:rPr>
          <w:rStyle w:val="Hyperlink"/>
          <w:rFonts w:ascii="Arial Black" w:eastAsia="Calibri" w:hAnsi="Arial Black"/>
          <w:sz w:val="16"/>
          <w:szCs w:val="16"/>
        </w:rPr>
        <w:t>.</w:t>
      </w:r>
      <w:proofErr w:type="spellStart"/>
      <w:r w:rsidRPr="00184D5E">
        <w:rPr>
          <w:rStyle w:val="Hyperlink"/>
          <w:rFonts w:ascii="Arial Black" w:eastAsia="Calibri" w:hAnsi="Arial Black"/>
          <w:sz w:val="16"/>
          <w:szCs w:val="16"/>
          <w:lang w:val="en-US"/>
        </w:rPr>
        <w:t>oulesnovo</w:t>
      </w:r>
      <w:proofErr w:type="spellEnd"/>
      <w:r w:rsidRPr="00184D5E">
        <w:rPr>
          <w:rStyle w:val="Hyperlink"/>
          <w:rFonts w:ascii="Arial Black" w:eastAsia="Calibri" w:hAnsi="Arial Black"/>
          <w:sz w:val="16"/>
          <w:szCs w:val="16"/>
        </w:rPr>
        <w:t>.</w:t>
      </w:r>
      <w:proofErr w:type="spellStart"/>
      <w:r w:rsidRPr="00184D5E">
        <w:rPr>
          <w:rStyle w:val="Hyperlink"/>
          <w:rFonts w:ascii="Arial Black" w:eastAsia="Calibri" w:hAnsi="Arial Black"/>
          <w:sz w:val="16"/>
          <w:szCs w:val="16"/>
          <w:lang w:val="en-US"/>
        </w:rPr>
        <w:t>idwebbg</w:t>
      </w:r>
      <w:proofErr w:type="spellEnd"/>
      <w:r w:rsidRPr="00184D5E">
        <w:rPr>
          <w:rStyle w:val="Hyperlink"/>
          <w:rFonts w:ascii="Arial Black" w:eastAsia="Calibri" w:hAnsi="Arial Black"/>
          <w:sz w:val="16"/>
          <w:szCs w:val="16"/>
        </w:rPr>
        <w:t>.</w:t>
      </w:r>
      <w:r w:rsidRPr="00184D5E">
        <w:rPr>
          <w:rStyle w:val="Hyperlink"/>
          <w:rFonts w:ascii="Arial Black" w:eastAsia="Calibri" w:hAnsi="Arial Black"/>
          <w:sz w:val="16"/>
          <w:szCs w:val="16"/>
          <w:lang w:val="en-US"/>
        </w:rPr>
        <w:t>com</w:t>
      </w:r>
    </w:hyperlink>
    <w:r>
      <w:rPr>
        <w:rFonts w:ascii="Arial Black" w:eastAsia="Calibri" w:hAnsi="Arial Black"/>
        <w:sz w:val="16"/>
        <w:szCs w:val="16"/>
      </w:rPr>
      <w:t xml:space="preserve"> </w:t>
    </w:r>
  </w:p>
  <w:p w14:paraId="476C006B" w14:textId="77777777" w:rsidR="00A03F36" w:rsidRDefault="00A03F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25937"/>
    <w:multiLevelType w:val="hybridMultilevel"/>
    <w:tmpl w:val="94421C74"/>
    <w:lvl w:ilvl="0" w:tplc="C4DE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06"/>
    <w:rsid w:val="00005264"/>
    <w:rsid w:val="000126D8"/>
    <w:rsid w:val="00017A15"/>
    <w:rsid w:val="000248C2"/>
    <w:rsid w:val="00027CDC"/>
    <w:rsid w:val="00081229"/>
    <w:rsid w:val="00092C16"/>
    <w:rsid w:val="000B56F4"/>
    <w:rsid w:val="000C163C"/>
    <w:rsid w:val="000C71A7"/>
    <w:rsid w:val="000F140F"/>
    <w:rsid w:val="001048B6"/>
    <w:rsid w:val="001078FF"/>
    <w:rsid w:val="0013796C"/>
    <w:rsid w:val="0015702C"/>
    <w:rsid w:val="00173418"/>
    <w:rsid w:val="001B6476"/>
    <w:rsid w:val="001C3B98"/>
    <w:rsid w:val="001D36B2"/>
    <w:rsid w:val="001E1403"/>
    <w:rsid w:val="001E24A3"/>
    <w:rsid w:val="001E4647"/>
    <w:rsid w:val="00214E4C"/>
    <w:rsid w:val="0024604A"/>
    <w:rsid w:val="0026561C"/>
    <w:rsid w:val="00285396"/>
    <w:rsid w:val="00294AA8"/>
    <w:rsid w:val="002A6885"/>
    <w:rsid w:val="002A6EBD"/>
    <w:rsid w:val="002B3071"/>
    <w:rsid w:val="002C5F11"/>
    <w:rsid w:val="002D271F"/>
    <w:rsid w:val="002D439D"/>
    <w:rsid w:val="002E559E"/>
    <w:rsid w:val="003416C4"/>
    <w:rsid w:val="00343659"/>
    <w:rsid w:val="00346B8F"/>
    <w:rsid w:val="003558D7"/>
    <w:rsid w:val="003569D9"/>
    <w:rsid w:val="003946B3"/>
    <w:rsid w:val="0039729E"/>
    <w:rsid w:val="00397A46"/>
    <w:rsid w:val="003A1118"/>
    <w:rsid w:val="003E0752"/>
    <w:rsid w:val="00406EB8"/>
    <w:rsid w:val="00411E89"/>
    <w:rsid w:val="00431F83"/>
    <w:rsid w:val="00437632"/>
    <w:rsid w:val="00443108"/>
    <w:rsid w:val="00456C18"/>
    <w:rsid w:val="00466E63"/>
    <w:rsid w:val="0048177B"/>
    <w:rsid w:val="004A21EA"/>
    <w:rsid w:val="005029BC"/>
    <w:rsid w:val="00522578"/>
    <w:rsid w:val="00525A06"/>
    <w:rsid w:val="00530E6B"/>
    <w:rsid w:val="00541219"/>
    <w:rsid w:val="005C2431"/>
    <w:rsid w:val="005D2E34"/>
    <w:rsid w:val="005E6CE1"/>
    <w:rsid w:val="00603AB4"/>
    <w:rsid w:val="00664451"/>
    <w:rsid w:val="0066770A"/>
    <w:rsid w:val="006726E2"/>
    <w:rsid w:val="00675ED0"/>
    <w:rsid w:val="00680512"/>
    <w:rsid w:val="006C7DBA"/>
    <w:rsid w:val="006D4029"/>
    <w:rsid w:val="00705355"/>
    <w:rsid w:val="00706A66"/>
    <w:rsid w:val="00710F24"/>
    <w:rsid w:val="00737CF3"/>
    <w:rsid w:val="007630EC"/>
    <w:rsid w:val="00771F04"/>
    <w:rsid w:val="007974CE"/>
    <w:rsid w:val="007B47D5"/>
    <w:rsid w:val="007E58D2"/>
    <w:rsid w:val="0080307E"/>
    <w:rsid w:val="00806551"/>
    <w:rsid w:val="0081191A"/>
    <w:rsid w:val="00822832"/>
    <w:rsid w:val="00845244"/>
    <w:rsid w:val="00873861"/>
    <w:rsid w:val="008B11CD"/>
    <w:rsid w:val="008B4B0B"/>
    <w:rsid w:val="009108FC"/>
    <w:rsid w:val="0093253B"/>
    <w:rsid w:val="0094112F"/>
    <w:rsid w:val="0097535A"/>
    <w:rsid w:val="00A03F36"/>
    <w:rsid w:val="00A268EE"/>
    <w:rsid w:val="00A44654"/>
    <w:rsid w:val="00A962BA"/>
    <w:rsid w:val="00A96B19"/>
    <w:rsid w:val="00AC5B6A"/>
    <w:rsid w:val="00B111F5"/>
    <w:rsid w:val="00B45AE3"/>
    <w:rsid w:val="00B8197A"/>
    <w:rsid w:val="00B8219E"/>
    <w:rsid w:val="00B92B51"/>
    <w:rsid w:val="00BA3C94"/>
    <w:rsid w:val="00BA7BAD"/>
    <w:rsid w:val="00BB31D3"/>
    <w:rsid w:val="00BB538F"/>
    <w:rsid w:val="00BC643F"/>
    <w:rsid w:val="00BF6F7C"/>
    <w:rsid w:val="00C177C7"/>
    <w:rsid w:val="00C219A6"/>
    <w:rsid w:val="00C57350"/>
    <w:rsid w:val="00C62862"/>
    <w:rsid w:val="00C663BE"/>
    <w:rsid w:val="00C728FC"/>
    <w:rsid w:val="00C771F1"/>
    <w:rsid w:val="00CA238F"/>
    <w:rsid w:val="00CB2C22"/>
    <w:rsid w:val="00CB7D07"/>
    <w:rsid w:val="00CC311A"/>
    <w:rsid w:val="00CD55C6"/>
    <w:rsid w:val="00CE078E"/>
    <w:rsid w:val="00CF526A"/>
    <w:rsid w:val="00D069BE"/>
    <w:rsid w:val="00D37FD8"/>
    <w:rsid w:val="00D410A5"/>
    <w:rsid w:val="00D579D8"/>
    <w:rsid w:val="00D94ADC"/>
    <w:rsid w:val="00DA121E"/>
    <w:rsid w:val="00DA6291"/>
    <w:rsid w:val="00DB5262"/>
    <w:rsid w:val="00DD0DCD"/>
    <w:rsid w:val="00DD1844"/>
    <w:rsid w:val="00E22E12"/>
    <w:rsid w:val="00E256C9"/>
    <w:rsid w:val="00E41670"/>
    <w:rsid w:val="00E67ADC"/>
    <w:rsid w:val="00E83C3D"/>
    <w:rsid w:val="00E84367"/>
    <w:rsid w:val="00EA209B"/>
    <w:rsid w:val="00EF3F25"/>
    <w:rsid w:val="00F00935"/>
    <w:rsid w:val="00F11694"/>
    <w:rsid w:val="00F709AA"/>
    <w:rsid w:val="00FA76DE"/>
    <w:rsid w:val="00FB28AD"/>
    <w:rsid w:val="00FE026A"/>
    <w:rsid w:val="00FE05DC"/>
    <w:rsid w:val="00FF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4F775"/>
  <w15:docId w15:val="{E8E557EE-D06B-4E3E-ACD1-B8F76FFF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  <w:ind w:left="273" w:hanging="18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A06"/>
    <w:pPr>
      <w:spacing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8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E464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464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0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04A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A03F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3F3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A03F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ulesnovo.idwebbg.com" TargetMode="External"/><Relationship Id="rId2" Type="http://schemas.openxmlformats.org/officeDocument/2006/relationships/hyperlink" Target="mailto:info-230969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04B39-7B1D-46D6-A29A-5368FB49E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16</cp:revision>
  <cp:lastPrinted>2026-06-29T06:38:00Z</cp:lastPrinted>
  <dcterms:created xsi:type="dcterms:W3CDTF">2023-05-22T08:52:00Z</dcterms:created>
  <dcterms:modified xsi:type="dcterms:W3CDTF">2026-09-01T07:48:00Z</dcterms:modified>
</cp:coreProperties>
</file>